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11" w:rsidRDefault="003E00D8">
      <w:r>
        <w:t xml:space="preserve">GOVERNMENT PUBLIC RECORD REQUEST – Fremont County </w:t>
      </w:r>
      <w:bookmarkStart w:id="0" w:name="_GoBack"/>
      <w:bookmarkEnd w:id="0"/>
      <w:r w:rsidR="001131D6">
        <w:t>(Print Legibly)</w:t>
      </w:r>
    </w:p>
    <w:p w:rsidR="003E00D8" w:rsidRDefault="003E00D8">
      <w:r>
        <w:t>Name of Applicant Request</w:t>
      </w:r>
      <w:r w:rsidR="005D175A">
        <w:t>ing</w:t>
      </w:r>
      <w:r>
        <w:t xml:space="preserve"> </w:t>
      </w:r>
      <w:proofErr w:type="gramStart"/>
      <w:r>
        <w:t>Records:_</w:t>
      </w:r>
      <w:proofErr w:type="gramEnd"/>
      <w:r>
        <w:t>_______________________</w:t>
      </w:r>
      <w:r w:rsidR="005D175A">
        <w:t>_</w:t>
      </w:r>
      <w:r>
        <w:t>_________</w:t>
      </w:r>
      <w:r w:rsidR="00FD56A4">
        <w:t>___</w:t>
      </w:r>
      <w:r>
        <w:t>____________________</w:t>
      </w:r>
      <w:r w:rsidR="00FD56A4">
        <w:t>______</w:t>
      </w:r>
    </w:p>
    <w:p w:rsidR="00FD56A4" w:rsidRDefault="00FD56A4"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______________________________________________________________________</w:t>
      </w:r>
    </w:p>
    <w:p w:rsidR="00FD56A4" w:rsidRDefault="00FD56A4">
      <w:r>
        <w:t>_______________________________________________________________________________________________</w:t>
      </w:r>
    </w:p>
    <w:p w:rsidR="00FD56A4" w:rsidRDefault="00FD56A4">
      <w:r>
        <w:t xml:space="preserve">Phone </w:t>
      </w:r>
      <w:proofErr w:type="gramStart"/>
      <w:r>
        <w:t>Number:_</w:t>
      </w:r>
      <w:proofErr w:type="gramEnd"/>
      <w:r>
        <w:t>____________________________ Email Address:________________________________________</w:t>
      </w:r>
    </w:p>
    <w:p w:rsidR="00FD56A4" w:rsidRDefault="00FD56A4">
      <w:r>
        <w:t xml:space="preserve">Under the </w:t>
      </w:r>
      <w:r>
        <w:rPr>
          <w:b/>
        </w:rPr>
        <w:t>Wyoming Public</w:t>
      </w:r>
      <w:r w:rsidR="005D175A">
        <w:rPr>
          <w:b/>
        </w:rPr>
        <w:t xml:space="preserve"> Records Act, W.S. 16-4-201 et s</w:t>
      </w:r>
      <w:r>
        <w:rPr>
          <w:b/>
        </w:rPr>
        <w:t>eq.,</w:t>
      </w:r>
      <w:r>
        <w:t xml:space="preserve"> I am requesting an opportunity to inspect or obtain copies of public records as described below:</w:t>
      </w:r>
    </w:p>
    <w:p w:rsidR="00FD56A4" w:rsidRDefault="00FD56A4">
      <w:r>
        <w:t xml:space="preserve">Description of Record Sought (describe in detail the </w:t>
      </w:r>
      <w:r w:rsidR="005D175A">
        <w:t>information you are requesting):</w:t>
      </w:r>
    </w:p>
    <w:p w:rsidR="00FD56A4" w:rsidRDefault="00FD56A4">
      <w:r>
        <w:t>_______________________________________________________________________________________________</w:t>
      </w:r>
    </w:p>
    <w:p w:rsidR="00FD56A4" w:rsidRDefault="00FD56A4">
      <w:r>
        <w:t>_______________________________________________________________________________________________</w:t>
      </w:r>
    </w:p>
    <w:p w:rsidR="00FD56A4" w:rsidRDefault="00FD56A4">
      <w:r>
        <w:t>_______________________________________________________________________________________________</w:t>
      </w:r>
    </w:p>
    <w:p w:rsidR="00FD56A4" w:rsidRDefault="00FD56A4">
      <w:r>
        <w:t>_______________________________________________________________________________________________</w:t>
      </w:r>
    </w:p>
    <w:p w:rsidR="00FD56A4" w:rsidRDefault="00FD56A4">
      <w:r>
        <w:t>_______________________________________________________________________________________________</w:t>
      </w:r>
    </w:p>
    <w:p w:rsidR="00FD56A4" w:rsidRDefault="00FD56A4">
      <w:r>
        <w:t>_________</w:t>
      </w:r>
      <w:proofErr w:type="gramStart"/>
      <w:r>
        <w:t>_  I</w:t>
      </w:r>
      <w:proofErr w:type="gramEnd"/>
      <w:r>
        <w:t xml:space="preserve"> would like to inspect the records.</w:t>
      </w:r>
    </w:p>
    <w:p w:rsidR="00FD56A4" w:rsidRDefault="00FD56A4">
      <w:r>
        <w:t>_________</w:t>
      </w:r>
      <w:proofErr w:type="gramStart"/>
      <w:r>
        <w:t>_  I</w:t>
      </w:r>
      <w:proofErr w:type="gramEnd"/>
      <w:r>
        <w:t xml:space="preserve"> would like to receive copies of the record.  I understand that I am responsible for the costs to provide the records</w:t>
      </w:r>
      <w:r w:rsidR="001131D6">
        <w:t xml:space="preserve"> and </w:t>
      </w:r>
      <w:r w:rsidR="001131D6">
        <w:rPr>
          <w:i/>
        </w:rPr>
        <w:t>authorize</w:t>
      </w:r>
      <w:r w:rsidR="001131D6">
        <w:t xml:space="preserve"> costs up to $__________.  I further understand that I will be contacted if the estimated costs are greater than the amount </w:t>
      </w:r>
      <w:r w:rsidR="00D95D7B">
        <w:t>I have specified, and that the C</w:t>
      </w:r>
      <w:r w:rsidR="001131D6">
        <w:t>ounty w</w:t>
      </w:r>
      <w:r w:rsidR="00D95D7B">
        <w:t xml:space="preserve">ill not respond to a request for </w:t>
      </w:r>
      <w:proofErr w:type="gramStart"/>
      <w:r w:rsidR="00D95D7B">
        <w:t xml:space="preserve">which </w:t>
      </w:r>
      <w:r w:rsidR="001131D6">
        <w:t xml:space="preserve"> I</w:t>
      </w:r>
      <w:proofErr w:type="gramEnd"/>
      <w:r w:rsidR="001131D6">
        <w:t xml:space="preserve"> have not authorized adequate costs.</w:t>
      </w:r>
    </w:p>
    <w:p w:rsidR="001131D6" w:rsidRDefault="00D95D7B">
      <w:r>
        <w:rPr>
          <w:i/>
        </w:rPr>
        <w:t>Response to your</w:t>
      </w:r>
      <w:r w:rsidR="001131D6">
        <w:rPr>
          <w:i/>
        </w:rPr>
        <w:t xml:space="preserve"> request may be delayed if all the information is not provided.</w:t>
      </w:r>
    </w:p>
    <w:p w:rsidR="001131D6" w:rsidRDefault="004F0BD4">
      <w:r>
        <w:t>Response to this request shall be made within 30 days</w:t>
      </w:r>
      <w:r w:rsidR="001131D6">
        <w:t>.  I recognize this records request form is a public document.</w:t>
      </w:r>
    </w:p>
    <w:p w:rsidR="001131D6" w:rsidRDefault="001131D6"/>
    <w:p w:rsidR="001131D6" w:rsidRDefault="001131D6" w:rsidP="001131D6">
      <w:pPr>
        <w:spacing w:after="0"/>
      </w:pPr>
      <w:r>
        <w:t>______________________________________________________     _______________________________________</w:t>
      </w:r>
    </w:p>
    <w:p w:rsidR="001131D6" w:rsidRDefault="001131D6" w:rsidP="001131D6">
      <w:pPr>
        <w:spacing w:after="0"/>
      </w:pPr>
      <w:r>
        <w:t>Signature                                                                                                            Date</w:t>
      </w:r>
    </w:p>
    <w:p w:rsidR="001131D6" w:rsidRDefault="001131D6" w:rsidP="001131D6">
      <w:pPr>
        <w:spacing w:after="0"/>
      </w:pPr>
    </w:p>
    <w:p w:rsidR="001131D6" w:rsidRDefault="001131D6" w:rsidP="001131D6">
      <w:pPr>
        <w:spacing w:after="0"/>
      </w:pPr>
    </w:p>
    <w:p w:rsidR="001131D6" w:rsidRDefault="001131D6" w:rsidP="001131D6">
      <w:pPr>
        <w:spacing w:after="0"/>
      </w:pPr>
    </w:p>
    <w:p w:rsidR="001131D6" w:rsidRDefault="001131D6" w:rsidP="0000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131D6" w:rsidRPr="00006460" w:rsidRDefault="001131D6" w:rsidP="0000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006460">
        <w:rPr>
          <w:b/>
        </w:rPr>
        <w:t>County Use Only</w:t>
      </w:r>
    </w:p>
    <w:p w:rsidR="001131D6" w:rsidRDefault="001131D6" w:rsidP="0000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Dated Received__________________ Received by_________________ Due Date____________________________</w:t>
      </w:r>
    </w:p>
    <w:p w:rsidR="001131D6" w:rsidRDefault="001131D6" w:rsidP="0000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131D6" w:rsidRDefault="001131D6" w:rsidP="0000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Completed by___________________ Amount </w:t>
      </w:r>
      <w:proofErr w:type="spellStart"/>
      <w:r>
        <w:t>Due_________________Date</w:t>
      </w:r>
      <w:proofErr w:type="spellEnd"/>
      <w:r>
        <w:t xml:space="preserve"> picked up or delivered______________</w:t>
      </w:r>
    </w:p>
    <w:p w:rsidR="001131D6" w:rsidRDefault="001131D6" w:rsidP="0000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131D6" w:rsidRPr="001131D6" w:rsidRDefault="001131D6" w:rsidP="0000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Denied for the following reason ____________________________________________________________________</w:t>
      </w:r>
    </w:p>
    <w:sectPr w:rsidR="001131D6" w:rsidRPr="001131D6" w:rsidSect="00FD56A4">
      <w:pgSz w:w="12240" w:h="15840"/>
      <w:pgMar w:top="14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D8"/>
    <w:rsid w:val="00006460"/>
    <w:rsid w:val="000A5B20"/>
    <w:rsid w:val="001131D6"/>
    <w:rsid w:val="00312BC5"/>
    <w:rsid w:val="003E00D8"/>
    <w:rsid w:val="004C7111"/>
    <w:rsid w:val="004F0BD4"/>
    <w:rsid w:val="005D175A"/>
    <w:rsid w:val="00D95D7B"/>
    <w:rsid w:val="00FC76BF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B8E-BBF6-44C0-A1F0-8CBFF8EF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Irvine</dc:creator>
  <cp:keywords/>
  <dc:description/>
  <cp:lastModifiedBy>Julie Freese</cp:lastModifiedBy>
  <cp:revision>3</cp:revision>
  <dcterms:created xsi:type="dcterms:W3CDTF">2022-10-21T21:50:00Z</dcterms:created>
  <dcterms:modified xsi:type="dcterms:W3CDTF">2022-10-21T21:51:00Z</dcterms:modified>
</cp:coreProperties>
</file>